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45" w:rsidRDefault="008D0E45" w:rsidP="008D0E45">
      <w:r>
        <w:t>Liebe Gastfamilie</w:t>
      </w:r>
      <w:r>
        <w:t>,</w:t>
      </w:r>
    </w:p>
    <w:p w:rsidR="008D0E45" w:rsidRPr="008D0E45" w:rsidRDefault="008D0E45" w:rsidP="008D0E45">
      <w:pPr>
        <w:rPr>
          <w:lang w:val="ru-RU"/>
        </w:rPr>
      </w:pPr>
      <w:r>
        <w:t xml:space="preserve">ich heiße </w:t>
      </w:r>
      <w:proofErr w:type="spellStart"/>
      <w:r>
        <w:t>Farzona</w:t>
      </w:r>
      <w:proofErr w:type="spellEnd"/>
      <w:r>
        <w:t xml:space="preserve"> </w:t>
      </w:r>
      <w:proofErr w:type="spellStart"/>
      <w:r>
        <w:t>Khudoidodova</w:t>
      </w:r>
      <w:proofErr w:type="spellEnd"/>
      <w:r>
        <w:t xml:space="preserve">, ich bin 20Jahre alt. </w:t>
      </w:r>
    </w:p>
    <w:p w:rsidR="000E42D6" w:rsidRDefault="008D0E45" w:rsidP="008D0E45">
      <w:r>
        <w:t>i</w:t>
      </w:r>
      <w:r>
        <w:t>ch habe eine große und freundliche Familie, sie besteht aus 6 Personen. Eltern, zwei Schwestern</w:t>
      </w:r>
      <w:r w:rsidR="000E42D6">
        <w:t xml:space="preserve">, </w:t>
      </w:r>
      <w:r>
        <w:t>ein Bruder</w:t>
      </w:r>
      <w:r w:rsidR="000E42D6">
        <w:t xml:space="preserve"> und ich</w:t>
      </w:r>
      <w:r>
        <w:t xml:space="preserve">. </w:t>
      </w:r>
    </w:p>
    <w:p w:rsidR="008D0E45" w:rsidRDefault="008D0E45" w:rsidP="008D0E45">
      <w:r>
        <w:t>Meine Mutter ist von Beruf Krankenschwester, mein Vater ist Schullehrer, meine Schwester arbeitet als Ärztin und die Jüngeren machen gerade das Abitur.</w:t>
      </w:r>
    </w:p>
    <w:p w:rsidR="008D0E45" w:rsidRDefault="008D0E45" w:rsidP="008D0E45">
      <w:r>
        <w:t xml:space="preserve">  Ich habe viele Neffen und Nichten, ich passe oft auf sie auf. Ich koche Essen für </w:t>
      </w:r>
      <w:r w:rsidR="000E42D6">
        <w:t>sie</w:t>
      </w:r>
      <w:r>
        <w:t xml:space="preserve">, bringe sie in die Schule und in den </w:t>
      </w:r>
      <w:r w:rsidR="000E42D6">
        <w:t>Kinderg</w:t>
      </w:r>
      <w:r>
        <w:t>arten, bringe sie ins Bett und vieles mehr. Ich habe eine sehr gute Erfahrung mit Kindern und Haushaltsarbeiten.</w:t>
      </w:r>
    </w:p>
    <w:p w:rsidR="008D0E45" w:rsidRDefault="008D0E45" w:rsidP="008D0E45">
      <w:r>
        <w:t xml:space="preserve">Ich möchte unbedingt Deutsch-Russisch-Übersetzerin werden. Das ist mein Traum. </w:t>
      </w:r>
    </w:p>
    <w:p w:rsidR="000E42D6" w:rsidRDefault="008D0E45" w:rsidP="008D0E45">
      <w:r>
        <w:t>Ich mag die deutsche Sprache, Kultur, Ordnung, Geschichte sehr. Deutsch zu lernen ist in unserem Land sehr schwierig, weil es keine Praxis gibt. Daher möchte ich unbedingt am Aup</w:t>
      </w:r>
      <w:r w:rsidR="000E42D6">
        <w:t>a</w:t>
      </w:r>
      <w:r>
        <w:t xml:space="preserve">ir-Programm teilnehmen und </w:t>
      </w:r>
      <w:r w:rsidR="000E42D6">
        <w:t xml:space="preserve">denke. Das ich </w:t>
      </w:r>
      <w:r>
        <w:t>in allen Kategorien gut geeignet</w:t>
      </w:r>
      <w:r w:rsidR="000E42D6">
        <w:t xml:space="preserve"> bin</w:t>
      </w:r>
      <w:r>
        <w:t>. Dies ist eine gute Gelegenheit, schnell und effizient Deutsch unter Muttersprachlern zu lernen.</w:t>
      </w:r>
    </w:p>
    <w:p w:rsidR="008D0E45" w:rsidRDefault="008D0E45" w:rsidP="008D0E45">
      <w:r>
        <w:t xml:space="preserve"> In </w:t>
      </w:r>
      <w:r w:rsidR="000E42D6">
        <w:t xml:space="preserve">der </w:t>
      </w:r>
      <w:r>
        <w:t>Zukunft plane ich</w:t>
      </w:r>
      <w:r w:rsidR="000E42D6">
        <w:t xml:space="preserve"> na</w:t>
      </w:r>
      <w:r>
        <w:t>ch Tadschikistan zurückzukehren und an der Nationalen Universität</w:t>
      </w:r>
      <w:r w:rsidR="000E42D6">
        <w:t xml:space="preserve"> an der Fakultät</w:t>
      </w:r>
      <w:r>
        <w:t xml:space="preserve"> für Fremdsprachen zu studieren.</w:t>
      </w:r>
    </w:p>
    <w:p w:rsidR="008C7962" w:rsidRDefault="008C7962" w:rsidP="008C7962">
      <w:r>
        <w:t>Ich liebe es zu reisen, Bücher zu lesen, Zeit mit Wohltaten zu verbringen, Rad zu fahren</w:t>
      </w:r>
      <w:r>
        <w:t xml:space="preserve">. </w:t>
      </w:r>
      <w:r>
        <w:t>Ich liebe es zu kochen, zu backen, zu malen und vor allem liebe ich es, Sprachen zu lernen.</w:t>
      </w:r>
    </w:p>
    <w:p w:rsidR="008D0E45" w:rsidRDefault="008D0E45" w:rsidP="008D0E45">
      <w:r>
        <w:t xml:space="preserve">Liebe Gastfamilie, ich freue mich sehr, Sie kennenzulernen und dieses Jahr zusammen zu verbringen und </w:t>
      </w:r>
      <w:r w:rsidR="000E42D6">
        <w:t>uns</w:t>
      </w:r>
      <w:r>
        <w:t xml:space="preserve"> gegenseitig zu unterstützen.</w:t>
      </w:r>
      <w:bookmarkStart w:id="0" w:name="_GoBack"/>
      <w:bookmarkEnd w:id="0"/>
    </w:p>
    <w:p w:rsidR="008D0E45" w:rsidRDefault="008D0E45" w:rsidP="008D0E45"/>
    <w:p w:rsidR="008D0E45" w:rsidRDefault="008D0E45" w:rsidP="008D0E45">
      <w:r>
        <w:t xml:space="preserve">Mit Freundlichen Grüßen </w:t>
      </w:r>
    </w:p>
    <w:p w:rsidR="00735F2C" w:rsidRDefault="008D0E45" w:rsidP="008D0E45">
      <w:proofErr w:type="spellStart"/>
      <w:r>
        <w:t>Farzona</w:t>
      </w:r>
      <w:proofErr w:type="spellEnd"/>
      <w:r>
        <w:t xml:space="preserve"> </w:t>
      </w:r>
      <w:proofErr w:type="spellStart"/>
      <w:r>
        <w:t>Khudoidodova</w:t>
      </w:r>
      <w:proofErr w:type="spellEnd"/>
      <w:r>
        <w:t>!</w:t>
      </w:r>
    </w:p>
    <w:sectPr w:rsidR="00735F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45"/>
    <w:rsid w:val="000E42D6"/>
    <w:rsid w:val="00735F2C"/>
    <w:rsid w:val="008C7962"/>
    <w:rsid w:val="008D0E45"/>
    <w:rsid w:val="00CA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0904"/>
  <w15:chartTrackingRefBased/>
  <w15:docId w15:val="{058DF428-9E9E-4CB6-820E-494C358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6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07A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2022-01-21T16:10:00Z</dcterms:created>
  <dcterms:modified xsi:type="dcterms:W3CDTF">2022-01-21T16:19:00Z</dcterms:modified>
</cp:coreProperties>
</file>